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6E" w:rsidRDefault="00C0576E" w:rsidP="00C0576E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C0576E" w:rsidRDefault="00C0576E" w:rsidP="00C0576E">
      <w:pPr>
        <w:pStyle w:val="Standard"/>
        <w:jc w:val="center"/>
        <w:rPr>
          <w:bCs/>
        </w:rPr>
      </w:pPr>
    </w:p>
    <w:p w:rsidR="00C0576E" w:rsidRDefault="00C0576E" w:rsidP="00C0576E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C0576E" w:rsidRDefault="00C0576E" w:rsidP="00C0576E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C0576E" w:rsidTr="00C0576E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76E" w:rsidRDefault="00C0576E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76E" w:rsidRDefault="00A974E1">
            <w:pPr>
              <w:pStyle w:val="TableContents"/>
              <w:spacing w:line="276" w:lineRule="auto"/>
            </w:pPr>
            <w:r>
              <w:t xml:space="preserve">Piątek - 02.04.2021 </w:t>
            </w:r>
          </w:p>
        </w:tc>
      </w:tr>
      <w:tr w:rsidR="00C0576E" w:rsidTr="00C0576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76E" w:rsidRDefault="00C0576E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76E" w:rsidRDefault="00A974E1">
            <w:pPr>
              <w:pStyle w:val="TableContents"/>
              <w:spacing w:line="276" w:lineRule="auto"/>
            </w:pPr>
            <w:r>
              <w:t>Babeczki wielkanocne.</w:t>
            </w:r>
          </w:p>
        </w:tc>
      </w:tr>
      <w:tr w:rsidR="00C0576E" w:rsidTr="00C0576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76E" w:rsidRDefault="00C0576E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76E" w:rsidRDefault="00197480">
            <w:pPr>
              <w:pStyle w:val="TableContents"/>
              <w:spacing w:line="276" w:lineRule="auto"/>
            </w:pPr>
            <w:r>
              <w:t>Zapraszam do pieczenia babeczek. Zaproście dziecko do kuchni i bawcie się dobrze.</w:t>
            </w:r>
          </w:p>
        </w:tc>
      </w:tr>
      <w:tr w:rsidR="00C0576E" w:rsidTr="00C0576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76E" w:rsidRDefault="00C0576E">
            <w:pPr>
              <w:pStyle w:val="TableContents"/>
              <w:spacing w:line="276" w:lineRule="auto"/>
            </w:pPr>
            <w:r>
              <w:t>Przesłanki dla dziecka</w:t>
            </w:r>
          </w:p>
          <w:p w:rsidR="00C0576E" w:rsidRDefault="00C0576E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76E" w:rsidRDefault="00197480">
            <w:pPr>
              <w:pStyle w:val="TableContents"/>
              <w:spacing w:line="276" w:lineRule="auto"/>
            </w:pPr>
            <w:r>
              <w:t>Udanych i pysznych babeczek.</w:t>
            </w:r>
          </w:p>
        </w:tc>
      </w:tr>
      <w:tr w:rsidR="00C0576E" w:rsidTr="00C0576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76E" w:rsidRDefault="00C0576E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C0576E" w:rsidRDefault="00C0576E">
            <w:pPr>
              <w:pStyle w:val="TableContents"/>
              <w:spacing w:line="276" w:lineRule="auto"/>
            </w:pPr>
            <w:r>
              <w:t>działań dziecka :</w:t>
            </w:r>
          </w:p>
          <w:p w:rsidR="00C0576E" w:rsidRDefault="00C0576E" w:rsidP="00D85BD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C0576E" w:rsidRDefault="00C0576E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C0576E" w:rsidRDefault="00C0576E" w:rsidP="00D85BD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C0576E" w:rsidRDefault="00C0576E" w:rsidP="00D85BD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C0576E" w:rsidRDefault="00C0576E" w:rsidP="00D85BD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C0576E" w:rsidRDefault="00C0576E" w:rsidP="00D85BDE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C0576E" w:rsidRDefault="00C0576E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C0576E" w:rsidRDefault="00C0576E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4E1" w:rsidRDefault="00A974E1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Zabawa </w:t>
            </w:r>
            <w:r>
              <w:rPr>
                <w:i/>
                <w:iCs/>
                <w:color w:val="000000"/>
                <w:sz w:val="20"/>
                <w:szCs w:val="20"/>
              </w:rPr>
              <w:t>Gdzie był</w:t>
            </w:r>
            <w:r w:rsidR="00305A2F">
              <w:rPr>
                <w:i/>
                <w:iCs/>
                <w:color w:val="000000"/>
                <w:sz w:val="20"/>
                <w:szCs w:val="20"/>
              </w:rPr>
              <w:t>a schowana pisanka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? </w:t>
            </w:r>
          </w:p>
          <w:p w:rsidR="00A974E1" w:rsidRDefault="00431ED1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Rodzic</w:t>
            </w:r>
            <w:r w:rsidR="00D73A70">
              <w:rPr>
                <w:color w:val="000000"/>
                <w:sz w:val="20"/>
                <w:szCs w:val="20"/>
              </w:rPr>
              <w:t xml:space="preserve"> pokazuje dziecku kolorową pisankę. Dziecko</w:t>
            </w:r>
            <w:r w:rsidR="00A974E1">
              <w:rPr>
                <w:color w:val="000000"/>
                <w:sz w:val="20"/>
                <w:szCs w:val="20"/>
              </w:rPr>
              <w:t xml:space="preserve"> oglą</w:t>
            </w:r>
            <w:r w:rsidR="00D73A70">
              <w:rPr>
                <w:color w:val="000000"/>
                <w:sz w:val="20"/>
                <w:szCs w:val="20"/>
              </w:rPr>
              <w:t>da ją</w:t>
            </w:r>
            <w:r w:rsidR="00A974E1">
              <w:rPr>
                <w:color w:val="000000"/>
                <w:sz w:val="20"/>
                <w:szCs w:val="20"/>
              </w:rPr>
              <w:t>, a potem się</w:t>
            </w:r>
            <w:r>
              <w:rPr>
                <w:color w:val="000000"/>
                <w:sz w:val="20"/>
                <w:szCs w:val="20"/>
              </w:rPr>
              <w:t xml:space="preserve"> odwraca</w:t>
            </w:r>
            <w:r w:rsidR="00D73A7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Rodzic</w:t>
            </w:r>
            <w:r w:rsidR="00D73A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chowa pisankę</w:t>
            </w:r>
            <w:r w:rsidR="00305A2F">
              <w:rPr>
                <w:color w:val="000000"/>
                <w:sz w:val="20"/>
                <w:szCs w:val="20"/>
              </w:rPr>
              <w:t xml:space="preserve"> w pokoju. Dziecko szuka pisanki. Potem dziecko </w:t>
            </w:r>
            <w:r w:rsidR="00A974E1">
              <w:rPr>
                <w:color w:val="000000"/>
                <w:sz w:val="20"/>
                <w:szCs w:val="20"/>
              </w:rPr>
              <w:t>okreś</w:t>
            </w:r>
            <w:r w:rsidR="00305A2F">
              <w:rPr>
                <w:color w:val="000000"/>
                <w:sz w:val="20"/>
                <w:szCs w:val="20"/>
              </w:rPr>
              <w:t>la</w:t>
            </w:r>
            <w:r w:rsidR="00A974E1">
              <w:rPr>
                <w:color w:val="000000"/>
                <w:sz w:val="20"/>
                <w:szCs w:val="20"/>
              </w:rPr>
              <w:t>, gdzie znalazł</w:t>
            </w:r>
            <w:r w:rsidR="00305A2F">
              <w:rPr>
                <w:color w:val="000000"/>
                <w:sz w:val="20"/>
                <w:szCs w:val="20"/>
              </w:rPr>
              <w:t>o swoją pisankę</w:t>
            </w:r>
            <w:r w:rsidR="00A974E1">
              <w:rPr>
                <w:color w:val="000000"/>
                <w:sz w:val="20"/>
                <w:szCs w:val="20"/>
              </w:rPr>
              <w:t xml:space="preserve">. </w:t>
            </w:r>
          </w:p>
          <w:p w:rsidR="00A974E1" w:rsidRDefault="00A974E1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</w:p>
          <w:p w:rsidR="00A974E1" w:rsidRDefault="00305A2F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974E1">
              <w:rPr>
                <w:color w:val="000000"/>
                <w:sz w:val="20"/>
                <w:szCs w:val="20"/>
              </w:rPr>
              <w:t xml:space="preserve">. Zabawa inscenizacyjna </w:t>
            </w:r>
            <w:r w:rsidR="00A974E1">
              <w:rPr>
                <w:i/>
                <w:iCs/>
                <w:color w:val="000000"/>
                <w:sz w:val="20"/>
                <w:szCs w:val="20"/>
              </w:rPr>
              <w:t xml:space="preserve">Pieczemy ciasto. </w:t>
            </w:r>
          </w:p>
          <w:p w:rsidR="00A974E1" w:rsidRDefault="00305A2F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Rodzic</w:t>
            </w:r>
            <w:r w:rsidR="00EE7785">
              <w:rPr>
                <w:color w:val="000000"/>
                <w:sz w:val="20"/>
                <w:szCs w:val="20"/>
              </w:rPr>
              <w:t xml:space="preserve"> proponuje dziecku</w:t>
            </w:r>
            <w:r w:rsidR="00A974E1">
              <w:rPr>
                <w:color w:val="000000"/>
                <w:sz w:val="20"/>
                <w:szCs w:val="20"/>
              </w:rPr>
              <w:t xml:space="preserve"> wspólne </w:t>
            </w:r>
            <w:r w:rsidR="00EE7785">
              <w:rPr>
                <w:color w:val="000000"/>
                <w:sz w:val="20"/>
                <w:szCs w:val="20"/>
              </w:rPr>
              <w:t>pieczenie ciasta na niby. Dziecko siada przed rodzic</w:t>
            </w:r>
            <w:r w:rsidR="00A974E1">
              <w:rPr>
                <w:color w:val="000000"/>
                <w:sz w:val="20"/>
                <w:szCs w:val="20"/>
              </w:rPr>
              <w:t>em. Wyobraż</w:t>
            </w:r>
            <w:r w:rsidR="00EE7785">
              <w:rPr>
                <w:color w:val="000000"/>
                <w:sz w:val="20"/>
                <w:szCs w:val="20"/>
              </w:rPr>
              <w:t>a</w:t>
            </w:r>
            <w:r w:rsidR="00A974E1">
              <w:rPr>
                <w:color w:val="000000"/>
                <w:sz w:val="20"/>
                <w:szCs w:val="20"/>
              </w:rPr>
              <w:t xml:space="preserve"> sobie, ż</w:t>
            </w:r>
            <w:r w:rsidR="00EE7785">
              <w:rPr>
                <w:color w:val="000000"/>
                <w:sz w:val="20"/>
                <w:szCs w:val="20"/>
              </w:rPr>
              <w:t>e trzyma</w:t>
            </w:r>
            <w:r w:rsidR="00A974E1">
              <w:rPr>
                <w:color w:val="000000"/>
                <w:sz w:val="20"/>
                <w:szCs w:val="20"/>
              </w:rPr>
              <w:t xml:space="preserve"> w rękach miskę, w której będ</w:t>
            </w:r>
            <w:r w:rsidR="00EE7785">
              <w:rPr>
                <w:color w:val="000000"/>
                <w:sz w:val="20"/>
                <w:szCs w:val="20"/>
              </w:rPr>
              <w:t>zie</w:t>
            </w:r>
            <w:r w:rsidR="00A974E1">
              <w:rPr>
                <w:color w:val="000000"/>
                <w:sz w:val="20"/>
                <w:szCs w:val="20"/>
              </w:rPr>
              <w:t xml:space="preserve"> mieszał</w:t>
            </w:r>
            <w:r w:rsidR="00EE7785">
              <w:rPr>
                <w:color w:val="000000"/>
                <w:sz w:val="20"/>
                <w:szCs w:val="20"/>
              </w:rPr>
              <w:t>o</w:t>
            </w:r>
            <w:r w:rsidR="00A974E1">
              <w:rPr>
                <w:color w:val="000000"/>
                <w:sz w:val="20"/>
                <w:szCs w:val="20"/>
              </w:rPr>
              <w:t xml:space="preserve"> poszczególne składniki ciasta, i kolejno naśladują</w:t>
            </w:r>
            <w:r w:rsidR="00EE7785">
              <w:rPr>
                <w:color w:val="000000"/>
                <w:sz w:val="20"/>
                <w:szCs w:val="20"/>
              </w:rPr>
              <w:t xml:space="preserve"> gesty rodzica</w:t>
            </w:r>
            <w:r w:rsidR="00A974E1">
              <w:rPr>
                <w:color w:val="000000"/>
                <w:sz w:val="20"/>
                <w:szCs w:val="20"/>
              </w:rPr>
              <w:t>: ucieranie mąki z masłem, otrzepywanie rąk z mąki, wycieranie o fartuszek, wbijanie czterech jajek – sięganie prawą ręką za lewe ramię</w:t>
            </w:r>
            <w:r w:rsidR="00A974E1">
              <w:rPr>
                <w:i/>
                <w:iCs/>
                <w:color w:val="000000"/>
                <w:sz w:val="20"/>
                <w:szCs w:val="20"/>
              </w:rPr>
              <w:t xml:space="preserve">, hop </w:t>
            </w:r>
            <w:r w:rsidR="00A974E1">
              <w:rPr>
                <w:color w:val="000000"/>
                <w:sz w:val="20"/>
                <w:szCs w:val="20"/>
              </w:rPr>
              <w:t xml:space="preserve">– uderzenie o ramię, </w:t>
            </w:r>
            <w:r w:rsidR="00A974E1">
              <w:rPr>
                <w:i/>
                <w:iCs/>
                <w:color w:val="000000"/>
                <w:sz w:val="20"/>
                <w:szCs w:val="20"/>
              </w:rPr>
              <w:t xml:space="preserve">stuk </w:t>
            </w:r>
            <w:r w:rsidR="00A974E1">
              <w:rPr>
                <w:color w:val="000000"/>
                <w:sz w:val="20"/>
                <w:szCs w:val="20"/>
              </w:rPr>
              <w:t xml:space="preserve">– rozbicie, </w:t>
            </w:r>
            <w:r w:rsidR="00A974E1">
              <w:rPr>
                <w:i/>
                <w:iCs/>
                <w:color w:val="000000"/>
                <w:sz w:val="20"/>
                <w:szCs w:val="20"/>
              </w:rPr>
              <w:t xml:space="preserve">chlup </w:t>
            </w:r>
            <w:r w:rsidR="00A974E1">
              <w:rPr>
                <w:color w:val="000000"/>
                <w:sz w:val="20"/>
                <w:szCs w:val="20"/>
              </w:rPr>
              <w:t xml:space="preserve">– wrzucenie jajka do miski, </w:t>
            </w:r>
            <w:r w:rsidR="00A974E1">
              <w:rPr>
                <w:i/>
                <w:iCs/>
                <w:color w:val="000000"/>
                <w:sz w:val="20"/>
                <w:szCs w:val="20"/>
              </w:rPr>
              <w:t xml:space="preserve">siup </w:t>
            </w:r>
            <w:r w:rsidR="00A974E1">
              <w:rPr>
                <w:color w:val="000000"/>
                <w:sz w:val="20"/>
                <w:szCs w:val="20"/>
              </w:rPr>
              <w:t xml:space="preserve">– wyrzucenie skorupki przez prawe ramię; zmiana ręki; wyrabianie rękami, wałkowanie, dodawanie rodzynek, wkładanie do foremki i pieczenie. Potem – wąchanie upieczonego ciasta i jedzenie. </w:t>
            </w:r>
          </w:p>
          <w:p w:rsidR="00714CBE" w:rsidRDefault="00714CBE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</w:p>
          <w:p w:rsidR="00A974E1" w:rsidRDefault="00EE7785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974E1">
              <w:rPr>
                <w:color w:val="000000"/>
                <w:sz w:val="20"/>
                <w:szCs w:val="20"/>
              </w:rPr>
              <w:t xml:space="preserve">. Rozmowa na temat świątecznych ciast. </w:t>
            </w:r>
          </w:p>
          <w:p w:rsidR="00A974E1" w:rsidRDefault="00A974E1" w:rsidP="00A974E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Jakie ciasta znajdują się na stołach w waszych domach w czasie Wielkanocy? </w:t>
            </w:r>
          </w:p>
          <w:p w:rsidR="00A974E1" w:rsidRDefault="00A974E1" w:rsidP="00A974E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Które ciasta lubicie najbardziej? </w:t>
            </w:r>
          </w:p>
          <w:p w:rsidR="00A974E1" w:rsidRDefault="00A974E1" w:rsidP="00A974E1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ze sposobem wykonania prac. </w:t>
            </w:r>
          </w:p>
          <w:p w:rsidR="00A974E1" w:rsidRDefault="00A974E1" w:rsidP="00A974E1">
            <w:pPr>
              <w:pStyle w:val="Default"/>
              <w:rPr>
                <w:sz w:val="20"/>
                <w:szCs w:val="20"/>
              </w:rPr>
            </w:pPr>
          </w:p>
          <w:p w:rsidR="00E55042" w:rsidRDefault="00E55042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Rodzic proponuje dziecku upieczenie</w:t>
            </w:r>
            <w:r w:rsidR="00A974E1">
              <w:rPr>
                <w:color w:val="000000"/>
                <w:sz w:val="20"/>
                <w:szCs w:val="20"/>
              </w:rPr>
              <w:t xml:space="preserve"> małych, uc</w:t>
            </w:r>
            <w:r>
              <w:rPr>
                <w:color w:val="000000"/>
                <w:sz w:val="20"/>
                <w:szCs w:val="20"/>
              </w:rPr>
              <w:t xml:space="preserve">ieranych babeczek na    </w:t>
            </w:r>
          </w:p>
          <w:p w:rsidR="00A974E1" w:rsidRDefault="00E55042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wielkanocny stół</w:t>
            </w:r>
            <w:r w:rsidR="00A974E1">
              <w:rPr>
                <w:color w:val="000000"/>
                <w:sz w:val="20"/>
                <w:szCs w:val="20"/>
              </w:rPr>
              <w:t xml:space="preserve">. </w:t>
            </w:r>
          </w:p>
          <w:p w:rsidR="00A974E1" w:rsidRDefault="00A974E1" w:rsidP="00A974E1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Umycie rąk przez dzieci, założenie fartuszków i chusteczek na głowy. </w:t>
            </w:r>
          </w:p>
          <w:p w:rsidR="00E55042" w:rsidRDefault="00A974E1" w:rsidP="00A974E1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Pokaz potrzebnych składników, nazywanie ich przez dzieci: mąka pszenna, </w:t>
            </w:r>
            <w:r w:rsidR="00E55042">
              <w:rPr>
                <w:sz w:val="20"/>
                <w:szCs w:val="20"/>
              </w:rPr>
              <w:t xml:space="preserve">  </w:t>
            </w:r>
          </w:p>
          <w:p w:rsidR="00E55042" w:rsidRDefault="00E55042" w:rsidP="00E550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A974E1" w:rsidRPr="00E55042">
              <w:rPr>
                <w:sz w:val="20"/>
                <w:szCs w:val="20"/>
              </w:rPr>
              <w:t xml:space="preserve">mąka ziemniaczana, jajka, masło, cukier, proszek do pieczenia, zapach </w:t>
            </w:r>
            <w:r>
              <w:rPr>
                <w:sz w:val="20"/>
                <w:szCs w:val="20"/>
              </w:rPr>
              <w:t xml:space="preserve">   </w:t>
            </w:r>
          </w:p>
          <w:p w:rsidR="00A974E1" w:rsidRPr="00E55042" w:rsidRDefault="00E55042" w:rsidP="00E550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974E1" w:rsidRPr="00E55042">
              <w:rPr>
                <w:sz w:val="20"/>
                <w:szCs w:val="20"/>
              </w:rPr>
              <w:t xml:space="preserve">cytrynowy, olej. </w:t>
            </w:r>
          </w:p>
          <w:p w:rsidR="00A974E1" w:rsidRDefault="00A974E1" w:rsidP="00A974E1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Łączenie składników za pomocą miksera. </w:t>
            </w:r>
          </w:p>
          <w:p w:rsidR="00A974E1" w:rsidRDefault="00A974E1" w:rsidP="00A974E1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Smarowanie foremek pędzelkiem maczanym w oleju. </w:t>
            </w:r>
          </w:p>
          <w:p w:rsidR="00A974E1" w:rsidRDefault="00A974E1" w:rsidP="00A974E1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Wlewanie ciasta do foremek (do połowy foremki). </w:t>
            </w:r>
          </w:p>
          <w:p w:rsidR="00A974E1" w:rsidRDefault="00D81E0D" w:rsidP="00A974E1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Pieczenie w kuchni</w:t>
            </w:r>
            <w:r w:rsidR="00A974E1">
              <w:rPr>
                <w:sz w:val="20"/>
                <w:szCs w:val="20"/>
              </w:rPr>
              <w:t xml:space="preserve">. </w:t>
            </w:r>
          </w:p>
          <w:p w:rsidR="00D81E0D" w:rsidRDefault="00A974E1" w:rsidP="00A974E1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Ozdabianie wystudzonych babeczek z wykorzystaniem polewy czekoladowej, </w:t>
            </w:r>
            <w:r w:rsidR="00D81E0D">
              <w:rPr>
                <w:sz w:val="20"/>
                <w:szCs w:val="20"/>
              </w:rPr>
              <w:t xml:space="preserve"> </w:t>
            </w:r>
          </w:p>
          <w:p w:rsidR="00A974E1" w:rsidRPr="00D81E0D" w:rsidRDefault="00A974E1" w:rsidP="00A974E1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81E0D">
              <w:rPr>
                <w:sz w:val="20"/>
                <w:szCs w:val="20"/>
              </w:rPr>
              <w:t>lukru w różnych kolorach, posypki cukrowej.</w:t>
            </w:r>
            <w:r w:rsidRPr="00D81E0D">
              <w:rPr>
                <w:rFonts w:ascii="AgendaPl" w:hAnsi="AgendaPl" w:cs="AgendaPl"/>
                <w:b/>
                <w:bCs/>
                <w:sz w:val="28"/>
                <w:szCs w:val="28"/>
              </w:rPr>
              <w:t xml:space="preserve"> </w:t>
            </w:r>
          </w:p>
          <w:p w:rsidR="00A974E1" w:rsidRDefault="00A974E1" w:rsidP="00714CBE">
            <w:pPr>
              <w:pStyle w:val="Default"/>
              <w:rPr>
                <w:sz w:val="20"/>
                <w:szCs w:val="20"/>
              </w:rPr>
            </w:pPr>
          </w:p>
          <w:p w:rsidR="00A974E1" w:rsidRDefault="00714CBE" w:rsidP="0019748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A974E1">
              <w:rPr>
                <w:b/>
                <w:bCs/>
                <w:color w:val="000000"/>
                <w:sz w:val="20"/>
                <w:szCs w:val="20"/>
              </w:rPr>
              <w:t>rzepis na ucierane babeczki</w:t>
            </w:r>
          </w:p>
          <w:p w:rsidR="00A974E1" w:rsidRDefault="00A974E1" w:rsidP="0019748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Składniki</w:t>
            </w:r>
          </w:p>
          <w:p w:rsidR="00A974E1" w:rsidRDefault="00A974E1" w:rsidP="0019748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jajka</w:t>
            </w:r>
          </w:p>
          <w:p w:rsidR="00A974E1" w:rsidRDefault="00A974E1" w:rsidP="0019748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kostka masła</w:t>
            </w:r>
          </w:p>
          <w:p w:rsidR="00A974E1" w:rsidRDefault="00A974E1" w:rsidP="0019748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szklanka cukru</w:t>
            </w:r>
          </w:p>
          <w:p w:rsidR="00A974E1" w:rsidRDefault="00A974E1" w:rsidP="0019748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łyżka proszku do pieczenia</w:t>
            </w:r>
          </w:p>
          <w:p w:rsidR="00A974E1" w:rsidRDefault="00A974E1" w:rsidP="0019748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½ szklanki mąki ziemniaczanej</w:t>
            </w:r>
          </w:p>
          <w:p w:rsidR="00A974E1" w:rsidRDefault="00A974E1" w:rsidP="0019748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szklanka mąki pszennej</w:t>
            </w:r>
          </w:p>
          <w:p w:rsidR="00A974E1" w:rsidRDefault="00A974E1" w:rsidP="0019748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zapach cytrynowy</w:t>
            </w:r>
          </w:p>
          <w:p w:rsidR="00A974E1" w:rsidRDefault="00A974E1" w:rsidP="0019748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do smarowania foremek</w:t>
            </w:r>
          </w:p>
          <w:p w:rsidR="00A974E1" w:rsidRDefault="00A974E1" w:rsidP="00197480">
            <w:pPr>
              <w:pStyle w:val="Pa3"/>
              <w:ind w:left="280" w:hanging="2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(Z tej porcji wychodzi około 20 małych babeczek lub jedna duża babka).</w:t>
            </w:r>
          </w:p>
          <w:p w:rsidR="00197480" w:rsidRDefault="00197480" w:rsidP="00A974E1">
            <w:pPr>
              <w:pStyle w:val="Pa3"/>
              <w:ind w:left="280" w:hanging="2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974E1" w:rsidRDefault="00197480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</w:t>
            </w:r>
            <w:r w:rsidR="00A974E1">
              <w:rPr>
                <w:b/>
                <w:bCs/>
                <w:color w:val="000000"/>
                <w:sz w:val="20"/>
                <w:szCs w:val="20"/>
              </w:rPr>
              <w:t xml:space="preserve">Sposób wykonania </w:t>
            </w:r>
          </w:p>
          <w:p w:rsidR="00A974E1" w:rsidRDefault="00714CBE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A974E1">
              <w:rPr>
                <w:color w:val="000000"/>
                <w:sz w:val="20"/>
                <w:szCs w:val="20"/>
              </w:rPr>
              <w:t xml:space="preserve">Jajka utrzeć za pomocą miksera z cukrem na puszystą masę. Wsypać proszek do pieczenia, dodać pół zapachu cytrynowego, zalać roztopionym, gorącym masłem, a następnie dodać pozostałe składniki i zmiksować. Wylać do foremek wysmarowanych olejem. Piec około 20 minut w piekarniku nagrzanym do 150 stopni. Po wyjęciu z piekarnika położyć na wilgotnej ściereczce, a potem wyjąć z foremek i wystudzić. </w:t>
            </w:r>
          </w:p>
          <w:p w:rsidR="003A47C2" w:rsidRDefault="003A47C2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</w:p>
          <w:p w:rsidR="00A974E1" w:rsidRDefault="00714CBE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="00A974E1">
              <w:rPr>
                <w:color w:val="000000"/>
                <w:sz w:val="20"/>
                <w:szCs w:val="20"/>
              </w:rPr>
              <w:t xml:space="preserve">Zabawa dydaktyczna </w:t>
            </w:r>
            <w:r w:rsidR="00A974E1">
              <w:rPr>
                <w:i/>
                <w:iCs/>
                <w:color w:val="000000"/>
                <w:sz w:val="20"/>
                <w:szCs w:val="20"/>
              </w:rPr>
              <w:t xml:space="preserve">Co jest mi potrzebne? </w:t>
            </w:r>
          </w:p>
          <w:p w:rsidR="00A974E1" w:rsidRDefault="00714CBE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A974E1">
              <w:rPr>
                <w:color w:val="000000"/>
                <w:sz w:val="20"/>
                <w:szCs w:val="20"/>
              </w:rPr>
              <w:t xml:space="preserve">Zabawa polega na rozróżnianiu ruchów związanych z określoną czynnością oraz określaniu przydatności przedmiotów potrzebnych do jej </w:t>
            </w:r>
            <w:r>
              <w:rPr>
                <w:color w:val="000000"/>
                <w:sz w:val="20"/>
                <w:szCs w:val="20"/>
              </w:rPr>
              <w:t>wykonania. Rodzic</w:t>
            </w:r>
            <w:r w:rsidR="00A974E1">
              <w:rPr>
                <w:color w:val="000000"/>
                <w:sz w:val="20"/>
                <w:szCs w:val="20"/>
              </w:rPr>
              <w:t xml:space="preserve"> pokazuje dzieciom, np. ściereczkę do kurzu (zmiotkę i szufelkę, pojemnik na wodę do spryskiwania kwiatów...), inne przedmioty potrzebne do sprzątania przed świętami oraz do przygotowywania świątecznych potraw. Wykonuje nią ruchy naśladujące ś</w:t>
            </w:r>
            <w:r>
              <w:rPr>
                <w:color w:val="000000"/>
                <w:sz w:val="20"/>
                <w:szCs w:val="20"/>
              </w:rPr>
              <w:t>cieranie kurzu. Potem dziecko</w:t>
            </w:r>
            <w:r w:rsidR="00A974E1">
              <w:rPr>
                <w:color w:val="000000"/>
                <w:sz w:val="20"/>
                <w:szCs w:val="20"/>
              </w:rPr>
              <w:t xml:space="preserve"> naśladuj</w:t>
            </w:r>
            <w:r>
              <w:rPr>
                <w:color w:val="000000"/>
                <w:sz w:val="20"/>
                <w:szCs w:val="20"/>
              </w:rPr>
              <w:t>e</w:t>
            </w:r>
            <w:r w:rsidR="00A974E1">
              <w:rPr>
                <w:color w:val="000000"/>
                <w:sz w:val="20"/>
                <w:szCs w:val="20"/>
              </w:rPr>
              <w:t xml:space="preserve"> tę czynność. </w:t>
            </w:r>
          </w:p>
          <w:p w:rsidR="00A974E1" w:rsidRDefault="009B5271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A974E1">
              <w:rPr>
                <w:color w:val="000000"/>
                <w:sz w:val="20"/>
                <w:szCs w:val="20"/>
              </w:rPr>
              <w:t xml:space="preserve">Przebieg zabawy. </w:t>
            </w:r>
          </w:p>
          <w:p w:rsidR="00A974E1" w:rsidRDefault="009B5271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Dziecko</w:t>
            </w:r>
            <w:r w:rsidR="00A974E1">
              <w:rPr>
                <w:color w:val="000000"/>
                <w:sz w:val="20"/>
                <w:szCs w:val="20"/>
              </w:rPr>
              <w:t xml:space="preserve"> siedz</w:t>
            </w:r>
            <w:r>
              <w:rPr>
                <w:color w:val="000000"/>
                <w:sz w:val="20"/>
                <w:szCs w:val="20"/>
              </w:rPr>
              <w:t xml:space="preserve">i przed rodzicem. Na stoliku </w:t>
            </w:r>
            <w:r w:rsidR="00A974E1">
              <w:rPr>
                <w:color w:val="000000"/>
                <w:sz w:val="20"/>
                <w:szCs w:val="20"/>
              </w:rPr>
              <w:t xml:space="preserve"> znajdują się przed</w:t>
            </w:r>
            <w:r w:rsidR="00A974E1">
              <w:rPr>
                <w:color w:val="000000"/>
                <w:sz w:val="20"/>
                <w:szCs w:val="20"/>
              </w:rPr>
              <w:softHyphen/>
              <w:t>mioty potrzebne do wykonywania czynnoś</w:t>
            </w:r>
            <w:r>
              <w:rPr>
                <w:color w:val="000000"/>
                <w:sz w:val="20"/>
                <w:szCs w:val="20"/>
              </w:rPr>
              <w:t xml:space="preserve">ci. Rodzic </w:t>
            </w:r>
            <w:r w:rsidR="00A974E1">
              <w:rPr>
                <w:color w:val="000000"/>
                <w:sz w:val="20"/>
                <w:szCs w:val="20"/>
              </w:rPr>
              <w:t>naśladuje czynność zamiatania. Po</w:t>
            </w:r>
            <w:r>
              <w:rPr>
                <w:color w:val="000000"/>
                <w:sz w:val="20"/>
                <w:szCs w:val="20"/>
              </w:rPr>
              <w:t xml:space="preserve"> wykonaniu ruchu prosi dziecko</w:t>
            </w:r>
            <w:r w:rsidR="00A974E1">
              <w:rPr>
                <w:color w:val="000000"/>
                <w:sz w:val="20"/>
                <w:szCs w:val="20"/>
              </w:rPr>
              <w:t xml:space="preserve"> o nazwanie tego, co robił. Po podaniu nazwy czynnoś</w:t>
            </w:r>
            <w:r>
              <w:rPr>
                <w:color w:val="000000"/>
                <w:sz w:val="20"/>
                <w:szCs w:val="20"/>
              </w:rPr>
              <w:t>ci dziecko</w:t>
            </w:r>
            <w:r w:rsidR="00A974E1">
              <w:rPr>
                <w:color w:val="000000"/>
                <w:sz w:val="20"/>
                <w:szCs w:val="20"/>
              </w:rPr>
              <w:t xml:space="preserve"> przynosi odpowiedni przedmiot (zmiotkę). Po przyniesieniu dziecko pokazuje, czy potrafi posługiwać się tym przedmiotem. </w:t>
            </w:r>
          </w:p>
          <w:p w:rsidR="00A974E1" w:rsidRDefault="009B5271" w:rsidP="00A974E1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Spacer </w:t>
            </w:r>
            <w:r w:rsidR="00A974E1">
              <w:rPr>
                <w:color w:val="000000"/>
                <w:sz w:val="20"/>
                <w:szCs w:val="20"/>
              </w:rPr>
              <w:t xml:space="preserve"> – oglądanie odświętnie pr</w:t>
            </w:r>
            <w:r>
              <w:rPr>
                <w:color w:val="000000"/>
                <w:sz w:val="20"/>
                <w:szCs w:val="20"/>
              </w:rPr>
              <w:t>zystrojonych wystaw sklepowych, dekoracji na przy Ratuszu</w:t>
            </w:r>
            <w:r w:rsidR="00197480">
              <w:rPr>
                <w:color w:val="000000"/>
                <w:sz w:val="20"/>
                <w:szCs w:val="20"/>
              </w:rPr>
              <w:t>.</w:t>
            </w:r>
          </w:p>
          <w:p w:rsidR="003A47C2" w:rsidRDefault="003A47C2" w:rsidP="001C78BF">
            <w:pPr>
              <w:pStyle w:val="Default"/>
            </w:pPr>
          </w:p>
          <w:p w:rsidR="001C78BF" w:rsidRDefault="001C78BF" w:rsidP="001C78BF">
            <w:pPr>
              <w:pStyle w:val="Default"/>
            </w:pPr>
            <w:r>
              <w:t xml:space="preserve">5. </w:t>
            </w:r>
            <w:r w:rsidR="003A47C2">
              <w:t>Wspólne malowanie jajek.</w:t>
            </w:r>
          </w:p>
          <w:p w:rsidR="003A47C2" w:rsidRDefault="003A47C2" w:rsidP="001C78BF">
            <w:pPr>
              <w:pStyle w:val="Default"/>
            </w:pPr>
          </w:p>
          <w:p w:rsidR="00551837" w:rsidRDefault="003A47C2" w:rsidP="003A47C2">
            <w:pPr>
              <w:pStyle w:val="Default"/>
              <w:jc w:val="center"/>
              <w:rPr>
                <w:b/>
              </w:rPr>
            </w:pPr>
            <w:r w:rsidRPr="003A47C2">
              <w:rPr>
                <w:b/>
              </w:rPr>
              <w:t>ŻYCZĘ WSZYSTKIM BEZPIECZNYCH, ZDROWYCH</w:t>
            </w:r>
            <w:r w:rsidR="00551837">
              <w:rPr>
                <w:b/>
              </w:rPr>
              <w:t xml:space="preserve">                 </w:t>
            </w:r>
          </w:p>
          <w:p w:rsidR="00551837" w:rsidRDefault="00551837" w:rsidP="003A47C2">
            <w:pPr>
              <w:pStyle w:val="Default"/>
              <w:jc w:val="center"/>
              <w:rPr>
                <w:b/>
              </w:rPr>
            </w:pPr>
          </w:p>
          <w:p w:rsidR="003A47C2" w:rsidRPr="003A47C2" w:rsidRDefault="003A47C2" w:rsidP="003A47C2">
            <w:pPr>
              <w:pStyle w:val="Default"/>
              <w:jc w:val="center"/>
              <w:rPr>
                <w:b/>
              </w:rPr>
            </w:pPr>
            <w:r w:rsidRPr="003A47C2">
              <w:rPr>
                <w:b/>
              </w:rPr>
              <w:t>I POGODNYCH ŚWIĄT W GRONIE NAJBLIŻSZEJ RODZINY</w:t>
            </w:r>
          </w:p>
          <w:p w:rsidR="00A974E1" w:rsidRDefault="00A974E1" w:rsidP="00A974E1">
            <w:pPr>
              <w:pStyle w:val="Pa12"/>
              <w:spacing w:before="40"/>
              <w:jc w:val="center"/>
              <w:rPr>
                <w:color w:val="000000"/>
                <w:sz w:val="20"/>
                <w:szCs w:val="20"/>
              </w:rPr>
            </w:pPr>
          </w:p>
          <w:p w:rsidR="00C0576E" w:rsidRDefault="00C0576E" w:rsidP="00197480">
            <w:pPr>
              <w:pStyle w:val="Default"/>
              <w:numPr>
                <w:ilvl w:val="0"/>
                <w:numId w:val="5"/>
              </w:numPr>
            </w:pPr>
          </w:p>
        </w:tc>
      </w:tr>
      <w:tr w:rsidR="00C0576E" w:rsidTr="00C0576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76E" w:rsidRDefault="00C0576E">
            <w:pPr>
              <w:pStyle w:val="TableContents"/>
              <w:spacing w:line="276" w:lineRule="auto"/>
            </w:pPr>
            <w:r>
              <w:lastRenderedPageBreak/>
              <w:t>Link do materiałów ,</w:t>
            </w:r>
          </w:p>
          <w:p w:rsidR="00C0576E" w:rsidRDefault="00C0576E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76E" w:rsidRDefault="00F908FB">
            <w:pPr>
              <w:pStyle w:val="TableContents"/>
              <w:spacing w:line="276" w:lineRule="auto"/>
            </w:pPr>
            <w:r>
              <w:t>-</w:t>
            </w:r>
          </w:p>
        </w:tc>
      </w:tr>
      <w:tr w:rsidR="00C0576E" w:rsidTr="00C0576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576E" w:rsidRDefault="00C0576E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76E" w:rsidRDefault="00000B2F">
            <w:pPr>
              <w:pStyle w:val="TableContents"/>
              <w:spacing w:line="276" w:lineRule="auto"/>
            </w:pPr>
            <w:r>
              <w:t>I5, I8, III5, III9, IV2</w:t>
            </w:r>
          </w:p>
          <w:p w:rsidR="00000B2F" w:rsidRDefault="001C78BF">
            <w:pPr>
              <w:pStyle w:val="TableContents"/>
              <w:spacing w:line="276" w:lineRule="auto"/>
            </w:pPr>
            <w:r>
              <w:t>Cel:</w:t>
            </w:r>
          </w:p>
          <w:p w:rsidR="001C78BF" w:rsidRDefault="001C78BF">
            <w:pPr>
              <w:pStyle w:val="TableContents"/>
              <w:spacing w:line="276" w:lineRule="auto"/>
            </w:pPr>
            <w:r>
              <w:t>Dziecko:</w:t>
            </w:r>
          </w:p>
          <w:p w:rsidR="001C78BF" w:rsidRDefault="001C78BF">
            <w:pPr>
              <w:pStyle w:val="TableContents"/>
              <w:spacing w:line="276" w:lineRule="auto"/>
            </w:pPr>
            <w:r>
              <w:t>- wykonuje babeczkę wielkanocną</w:t>
            </w:r>
          </w:p>
          <w:p w:rsidR="001C78BF" w:rsidRDefault="001C78BF">
            <w:pPr>
              <w:pStyle w:val="TableContents"/>
              <w:spacing w:line="276" w:lineRule="auto"/>
            </w:pPr>
            <w:r>
              <w:t>- wymienia nazwy czynności związanych z przedstawionymi przedmiotami</w:t>
            </w:r>
          </w:p>
        </w:tc>
      </w:tr>
    </w:tbl>
    <w:p w:rsidR="00C0576E" w:rsidRDefault="00C0576E" w:rsidP="00C0576E">
      <w:pPr>
        <w:pStyle w:val="Standard"/>
      </w:pPr>
    </w:p>
    <w:p w:rsidR="00C0576E" w:rsidRDefault="00C0576E" w:rsidP="00C0576E">
      <w:pPr>
        <w:pStyle w:val="Standard"/>
      </w:pPr>
      <w:r>
        <w:t>Opracowała: Grażyna Waligórska</w:t>
      </w:r>
    </w:p>
    <w:p w:rsidR="00C0576E" w:rsidRDefault="00C0576E" w:rsidP="00C0576E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630957" w:rsidRDefault="00630957"/>
    <w:sectPr w:rsidR="00630957" w:rsidSect="0063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A5D6"/>
    <w:multiLevelType w:val="hybridMultilevel"/>
    <w:tmpl w:val="68465C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47F1CC"/>
    <w:multiLevelType w:val="hybridMultilevel"/>
    <w:tmpl w:val="F6E769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30456B4"/>
    <w:multiLevelType w:val="hybridMultilevel"/>
    <w:tmpl w:val="C73584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C2485A7"/>
    <w:multiLevelType w:val="hybridMultilevel"/>
    <w:tmpl w:val="57C946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76E"/>
    <w:rsid w:val="00000B2F"/>
    <w:rsid w:val="00197480"/>
    <w:rsid w:val="001A0B96"/>
    <w:rsid w:val="001C78BF"/>
    <w:rsid w:val="00305A2F"/>
    <w:rsid w:val="003A47C2"/>
    <w:rsid w:val="00431ED1"/>
    <w:rsid w:val="00551837"/>
    <w:rsid w:val="00630957"/>
    <w:rsid w:val="00714CBE"/>
    <w:rsid w:val="009B5271"/>
    <w:rsid w:val="00A13F0D"/>
    <w:rsid w:val="00A974E1"/>
    <w:rsid w:val="00C0576E"/>
    <w:rsid w:val="00D73A70"/>
    <w:rsid w:val="00D81E0D"/>
    <w:rsid w:val="00E55042"/>
    <w:rsid w:val="00E76768"/>
    <w:rsid w:val="00EE7785"/>
    <w:rsid w:val="00F9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7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576E"/>
    <w:rPr>
      <w:color w:val="0000FF"/>
      <w:u w:val="single"/>
    </w:rPr>
  </w:style>
  <w:style w:type="paragraph" w:customStyle="1" w:styleId="Standard">
    <w:name w:val="Standard"/>
    <w:rsid w:val="00C057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576E"/>
    <w:pPr>
      <w:suppressLineNumbers/>
    </w:pPr>
  </w:style>
  <w:style w:type="paragraph" w:customStyle="1" w:styleId="Default">
    <w:name w:val="Default"/>
    <w:rsid w:val="00A97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974E1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A974E1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2021-03-29T07:04:00Z</dcterms:created>
  <dcterms:modified xsi:type="dcterms:W3CDTF">2021-03-30T08:29:00Z</dcterms:modified>
</cp:coreProperties>
</file>