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0A" w:rsidRDefault="00A54B96" w:rsidP="001625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E0A">
        <w:rPr>
          <w:rFonts w:ascii="Times New Roman" w:hAnsi="Times New Roman" w:cs="Times New Roman"/>
          <w:b/>
          <w:i/>
          <w:sz w:val="28"/>
          <w:szCs w:val="28"/>
        </w:rPr>
        <w:t>Príloha</w:t>
      </w:r>
      <w:r w:rsidR="001401B6" w:rsidRPr="00950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0E0A">
        <w:rPr>
          <w:rFonts w:ascii="Times New Roman" w:hAnsi="Times New Roman" w:cs="Times New Roman"/>
          <w:b/>
          <w:i/>
          <w:sz w:val="28"/>
          <w:szCs w:val="28"/>
        </w:rPr>
        <w:t xml:space="preserve">k žiadosti </w:t>
      </w:r>
    </w:p>
    <w:p w:rsidR="004B154D" w:rsidRPr="00950E0A" w:rsidRDefault="00A54B96" w:rsidP="00950E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E0A">
        <w:rPr>
          <w:rFonts w:ascii="Times New Roman" w:hAnsi="Times New Roman" w:cs="Times New Roman"/>
          <w:b/>
          <w:i/>
          <w:sz w:val="28"/>
          <w:szCs w:val="28"/>
        </w:rPr>
        <w:t>o poskytnutie dotácie na podporu výchovy k stravovacím návykom dieťaťa</w:t>
      </w:r>
    </w:p>
    <w:p w:rsidR="00950E0A" w:rsidRPr="00950E0A" w:rsidRDefault="00950E0A" w:rsidP="001625C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0E0A">
        <w:rPr>
          <w:rFonts w:ascii="Times New Roman" w:hAnsi="Times New Roman" w:cs="Times New Roman"/>
          <w:b/>
          <w:i/>
          <w:sz w:val="28"/>
          <w:szCs w:val="28"/>
          <w:u w:val="single"/>
        </w:rPr>
        <w:t>na obdobie od 1. 9. 2022 do 31. 12. 2022</w:t>
      </w:r>
      <w:bookmarkStart w:id="0" w:name="_GoBack"/>
      <w:bookmarkEnd w:id="0"/>
    </w:p>
    <w:p w:rsidR="00A54B96" w:rsidRPr="00950E0A" w:rsidRDefault="00A54B96" w:rsidP="00A54B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A54B96" w:rsidTr="00A54B96">
        <w:tc>
          <w:tcPr>
            <w:tcW w:w="3794" w:type="dxa"/>
          </w:tcPr>
          <w:p w:rsidR="00A54B96" w:rsidRPr="00950E0A" w:rsidRDefault="00A54B9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</w:pPr>
            <w:r w:rsidRPr="0095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  <w:t>Názov</w:t>
            </w:r>
            <w:r w:rsidR="00950E0A" w:rsidRPr="0095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  <w:t xml:space="preserve"> a adresa</w:t>
            </w:r>
            <w:r w:rsidRPr="0095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  <w:t xml:space="preserve"> materskej školy alebo základnej školy, ktorú dieťa navštevuje</w:t>
            </w:r>
          </w:p>
          <w:p w:rsidR="00A54B96" w:rsidRPr="00950E0A" w:rsidRDefault="00A54B96">
            <w:pPr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A54B96" w:rsidRDefault="00A54B96"/>
        </w:tc>
      </w:tr>
      <w:tr w:rsidR="00A54B96" w:rsidTr="00A54B96">
        <w:trPr>
          <w:trHeight w:val="691"/>
        </w:trPr>
        <w:tc>
          <w:tcPr>
            <w:tcW w:w="3794" w:type="dxa"/>
          </w:tcPr>
          <w:p w:rsidR="00A54B96" w:rsidRPr="00950E0A" w:rsidRDefault="00A54B96" w:rsidP="00A54B9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</w:pPr>
            <w:r w:rsidRPr="0095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  <w:t xml:space="preserve">Meno a priezvisko dieťaťa </w:t>
            </w:r>
          </w:p>
          <w:p w:rsidR="00A54B96" w:rsidRPr="00950E0A" w:rsidRDefault="00A54B96">
            <w:pPr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A54B96" w:rsidRDefault="00A54B96"/>
        </w:tc>
      </w:tr>
      <w:tr w:rsidR="00A54B96" w:rsidTr="00A54B96">
        <w:tc>
          <w:tcPr>
            <w:tcW w:w="3794" w:type="dxa"/>
          </w:tcPr>
          <w:p w:rsidR="003C2F60" w:rsidRPr="00950E0A" w:rsidRDefault="003C2F60" w:rsidP="003C2F6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</w:pPr>
            <w:r w:rsidRPr="0095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  <w:t>Adresa pobytu</w:t>
            </w:r>
          </w:p>
          <w:p w:rsidR="00A54B96" w:rsidRPr="00950E0A" w:rsidRDefault="00A54B96" w:rsidP="003C2F60">
            <w:pPr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A54B96" w:rsidRDefault="00A54B96"/>
        </w:tc>
      </w:tr>
      <w:tr w:rsidR="00950E0A" w:rsidTr="00A54B96">
        <w:tc>
          <w:tcPr>
            <w:tcW w:w="3794" w:type="dxa"/>
          </w:tcPr>
          <w:p w:rsidR="00950E0A" w:rsidRPr="00950E0A" w:rsidRDefault="00950E0A" w:rsidP="003C2F6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</w:pPr>
            <w:r w:rsidRPr="0095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  <w:t>Dátum narodenia dieťaťa</w:t>
            </w:r>
          </w:p>
          <w:p w:rsidR="00950E0A" w:rsidRPr="00950E0A" w:rsidRDefault="00950E0A" w:rsidP="003C2F6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</w:pPr>
          </w:p>
        </w:tc>
        <w:tc>
          <w:tcPr>
            <w:tcW w:w="5386" w:type="dxa"/>
          </w:tcPr>
          <w:p w:rsidR="00950E0A" w:rsidRDefault="00950E0A"/>
        </w:tc>
      </w:tr>
      <w:tr w:rsidR="00A54B96" w:rsidTr="00A54B96">
        <w:tc>
          <w:tcPr>
            <w:tcW w:w="3794" w:type="dxa"/>
          </w:tcPr>
          <w:p w:rsidR="003C2F60" w:rsidRPr="00950E0A" w:rsidRDefault="003C2F60" w:rsidP="003C2F6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</w:pPr>
            <w:r w:rsidRPr="0095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  <w:t>Rodné číslo dieťaťa</w:t>
            </w:r>
          </w:p>
          <w:p w:rsidR="00A54B96" w:rsidRPr="00950E0A" w:rsidRDefault="00A54B96" w:rsidP="003C2F60">
            <w:pPr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A54B96" w:rsidRDefault="00A54B96"/>
        </w:tc>
      </w:tr>
      <w:tr w:rsidR="00A54B96" w:rsidTr="00A54B96">
        <w:tc>
          <w:tcPr>
            <w:tcW w:w="3794" w:type="dxa"/>
          </w:tcPr>
          <w:p w:rsidR="00A54B96" w:rsidRPr="00950E0A" w:rsidRDefault="00A54B96" w:rsidP="00A54B9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</w:pPr>
            <w:r w:rsidRPr="0095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  <w:t>Meno zákonného zástupcu</w:t>
            </w:r>
          </w:p>
          <w:p w:rsidR="00A54B96" w:rsidRPr="00950E0A" w:rsidRDefault="00A54B96" w:rsidP="00A54B96">
            <w:pPr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:rsidR="00A54B96" w:rsidRDefault="00A54B96"/>
        </w:tc>
      </w:tr>
      <w:tr w:rsidR="00A54B96" w:rsidTr="00A54B96">
        <w:tc>
          <w:tcPr>
            <w:tcW w:w="3794" w:type="dxa"/>
          </w:tcPr>
          <w:p w:rsidR="00A54B96" w:rsidRPr="00950E0A" w:rsidRDefault="00A54B96" w:rsidP="00A54B9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</w:pPr>
            <w:r w:rsidRPr="0095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  <w:t>Telefonický kontakt</w:t>
            </w:r>
            <w:r w:rsidR="00950E0A" w:rsidRPr="0095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  <w:t xml:space="preserve"> </w:t>
            </w:r>
          </w:p>
          <w:p w:rsidR="00A54B96" w:rsidRPr="00950E0A" w:rsidRDefault="00A54B96" w:rsidP="00A54B9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</w:pPr>
          </w:p>
        </w:tc>
        <w:tc>
          <w:tcPr>
            <w:tcW w:w="5386" w:type="dxa"/>
          </w:tcPr>
          <w:p w:rsidR="00A54B96" w:rsidRDefault="00A54B96"/>
        </w:tc>
      </w:tr>
      <w:tr w:rsidR="00950E0A" w:rsidTr="00A54B96">
        <w:tc>
          <w:tcPr>
            <w:tcW w:w="3794" w:type="dxa"/>
          </w:tcPr>
          <w:p w:rsidR="00950E0A" w:rsidRPr="00950E0A" w:rsidRDefault="00950E0A" w:rsidP="00A54B9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</w:pPr>
            <w:r w:rsidRPr="00950E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  <w:t>Mailový kontakt</w:t>
            </w:r>
          </w:p>
          <w:p w:rsidR="00950E0A" w:rsidRPr="00950E0A" w:rsidRDefault="00950E0A" w:rsidP="00A54B9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sk-SK"/>
              </w:rPr>
            </w:pPr>
          </w:p>
        </w:tc>
        <w:tc>
          <w:tcPr>
            <w:tcW w:w="5386" w:type="dxa"/>
          </w:tcPr>
          <w:p w:rsidR="00950E0A" w:rsidRDefault="00950E0A"/>
        </w:tc>
      </w:tr>
    </w:tbl>
    <w:p w:rsidR="00A54B96" w:rsidRDefault="00A54B96" w:rsidP="00A54B9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4B96" w:rsidRDefault="00A54B96"/>
    <w:sectPr w:rsidR="00A5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BE4"/>
    <w:multiLevelType w:val="hybridMultilevel"/>
    <w:tmpl w:val="305C9808"/>
    <w:lvl w:ilvl="0" w:tplc="94447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96"/>
    <w:rsid w:val="00094F60"/>
    <w:rsid w:val="001401B6"/>
    <w:rsid w:val="001625C5"/>
    <w:rsid w:val="003C2F60"/>
    <w:rsid w:val="004B154D"/>
    <w:rsid w:val="00717487"/>
    <w:rsid w:val="00950E0A"/>
    <w:rsid w:val="00A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977D"/>
  <w15:docId w15:val="{C6196D58-B7B7-4A3A-A26D-6508558A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4B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</dc:creator>
  <cp:lastModifiedBy>Šotníková Andrea, Mgr.</cp:lastModifiedBy>
  <cp:revision>2</cp:revision>
  <cp:lastPrinted>2021-10-12T11:20:00Z</cp:lastPrinted>
  <dcterms:created xsi:type="dcterms:W3CDTF">2022-07-08T09:26:00Z</dcterms:created>
  <dcterms:modified xsi:type="dcterms:W3CDTF">2022-07-08T09:26:00Z</dcterms:modified>
</cp:coreProperties>
</file>