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BD04A" w14:textId="77777777" w:rsidR="00B87ECE" w:rsidRDefault="00AB096F" w:rsidP="00AB09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ECE">
        <w:rPr>
          <w:rFonts w:ascii="Times New Roman" w:hAnsi="Times New Roman" w:cs="Times New Roman"/>
          <w:b/>
          <w:bCs/>
          <w:sz w:val="28"/>
          <w:szCs w:val="28"/>
        </w:rPr>
        <w:t>Procedura korzystania ze stołówki szkolnej w Szkole Podstawowej</w:t>
      </w:r>
    </w:p>
    <w:p w14:paraId="60973735" w14:textId="459CC845" w:rsidR="00FC2349" w:rsidRPr="00B87ECE" w:rsidRDefault="00AB096F" w:rsidP="00AB09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ECE">
        <w:rPr>
          <w:rFonts w:ascii="Times New Roman" w:hAnsi="Times New Roman" w:cs="Times New Roman"/>
          <w:b/>
          <w:bCs/>
          <w:sz w:val="28"/>
          <w:szCs w:val="28"/>
        </w:rPr>
        <w:t xml:space="preserve"> w Kowalach podczas pandemii </w:t>
      </w:r>
      <w:proofErr w:type="spellStart"/>
      <w:r w:rsidRPr="00B87ECE">
        <w:rPr>
          <w:rFonts w:ascii="Times New Roman" w:hAnsi="Times New Roman" w:cs="Times New Roman"/>
          <w:b/>
          <w:bCs/>
          <w:sz w:val="28"/>
          <w:szCs w:val="28"/>
        </w:rPr>
        <w:t>koronowirusa</w:t>
      </w:r>
      <w:proofErr w:type="spellEnd"/>
      <w:r w:rsidRPr="00B87ECE">
        <w:rPr>
          <w:rFonts w:ascii="Times New Roman" w:hAnsi="Times New Roman" w:cs="Times New Roman"/>
          <w:b/>
          <w:bCs/>
          <w:sz w:val="28"/>
          <w:szCs w:val="28"/>
        </w:rPr>
        <w:t xml:space="preserve"> COVID – 19</w:t>
      </w:r>
    </w:p>
    <w:p w14:paraId="6CE4DA27" w14:textId="58DF962A" w:rsidR="00AB096F" w:rsidRPr="00AB096F" w:rsidRDefault="00AB096F" w:rsidP="00AB09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9BDD10" w14:textId="585752C3" w:rsidR="00C310A9" w:rsidRPr="00C310A9" w:rsidRDefault="00C310A9" w:rsidP="00AB096F">
      <w:pPr>
        <w:rPr>
          <w:rFonts w:ascii="Times New Roman" w:hAnsi="Times New Roman" w:cs="Times New Roman"/>
          <w:sz w:val="24"/>
          <w:szCs w:val="24"/>
        </w:rPr>
      </w:pPr>
      <w:r w:rsidRPr="00C310A9">
        <w:rPr>
          <w:rFonts w:ascii="Times New Roman" w:hAnsi="Times New Roman" w:cs="Times New Roman"/>
          <w:sz w:val="24"/>
          <w:szCs w:val="24"/>
        </w:rPr>
        <w:t>Przy organizacji żywienia w szkole (stołówka szkolna), obok warunków higienicznych</w:t>
      </w:r>
      <w:r w:rsidRPr="00C310A9">
        <w:rPr>
          <w:rFonts w:ascii="Times New Roman" w:hAnsi="Times New Roman" w:cs="Times New Roman"/>
          <w:sz w:val="24"/>
          <w:szCs w:val="24"/>
        </w:rPr>
        <w:br/>
        <w:t>wymaganych przepisami prawa, odnoszących się do funkcjonowania żywienia zbiorowego, wytycznymi Głównego Inspektora Sanitarnego, Ministra Zdrowia oraz Ministra Edukacji Narodowej dodatkowo wprowadza się zasady szczególnej ostrożności:</w:t>
      </w:r>
    </w:p>
    <w:p w14:paraId="5DDB567B" w14:textId="42919AE7" w:rsidR="00B87ECE" w:rsidRDefault="00B87ECE" w:rsidP="00C817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F0712C" w14:textId="3544DEFB" w:rsidR="00B87ECE" w:rsidRDefault="00295D55" w:rsidP="00C310A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i pracownicy korzystający z posiłków, przed przyjściem do stołówki szkolnej </w:t>
      </w:r>
      <w:r w:rsidR="004F52C8">
        <w:rPr>
          <w:rFonts w:ascii="Times New Roman" w:hAnsi="Times New Roman" w:cs="Times New Roman"/>
          <w:sz w:val="24"/>
          <w:szCs w:val="24"/>
        </w:rPr>
        <w:t>myją i dezynfekują ręce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E71BDC" w14:textId="40CA487B" w:rsidR="00295D55" w:rsidRDefault="00295D55" w:rsidP="00C310A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spożywają posiłek w jadalni szkolnej przy stołach, z zachowaniem dystansu społecznego nie mniejszego niż 1,5 metra.</w:t>
      </w:r>
    </w:p>
    <w:p w14:paraId="3ADA89B1" w14:textId="5B45C3DE" w:rsidR="00295D55" w:rsidRDefault="00425F73" w:rsidP="00C310A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Uczniom</w:t>
      </w:r>
      <w:r w:rsidR="00295D55">
        <w:rPr>
          <w:rFonts w:ascii="Times New Roman" w:hAnsi="Times New Roman" w:cs="Times New Roman"/>
          <w:sz w:val="24"/>
          <w:szCs w:val="24"/>
        </w:rPr>
        <w:t xml:space="preserve"> klas 1-3, </w:t>
      </w:r>
      <w:r w:rsidR="00BA5E52">
        <w:rPr>
          <w:rFonts w:ascii="Times New Roman" w:hAnsi="Times New Roman" w:cs="Times New Roman"/>
          <w:sz w:val="24"/>
          <w:szCs w:val="24"/>
        </w:rPr>
        <w:t>samodzielnie odbierają II danie, I danie jest podawane przez pracownika szkoły.</w:t>
      </w:r>
    </w:p>
    <w:p w14:paraId="07138874" w14:textId="4768328D" w:rsidR="00425F73" w:rsidRDefault="00425F73" w:rsidP="00C310A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25F73">
        <w:rPr>
          <w:rFonts w:ascii="Times New Roman" w:hAnsi="Times New Roman" w:cs="Times New Roman"/>
          <w:sz w:val="24"/>
          <w:szCs w:val="24"/>
        </w:rPr>
        <w:t xml:space="preserve">Uczniowie klas 4-8 odbierają samodzielnie posiłek na zdezynfekowanych tacach, </w:t>
      </w:r>
      <w:r w:rsidR="00030089">
        <w:rPr>
          <w:rFonts w:ascii="Times New Roman" w:hAnsi="Times New Roman" w:cs="Times New Roman"/>
          <w:sz w:val="24"/>
          <w:szCs w:val="24"/>
        </w:rPr>
        <w:br/>
      </w:r>
      <w:r w:rsidRPr="00425F73">
        <w:rPr>
          <w:rFonts w:ascii="Times New Roman" w:hAnsi="Times New Roman" w:cs="Times New Roman"/>
          <w:sz w:val="24"/>
          <w:szCs w:val="24"/>
        </w:rPr>
        <w:t>z zachowaniem odpowiedniego dystansu.</w:t>
      </w:r>
    </w:p>
    <w:p w14:paraId="2C2BA8F5" w14:textId="78C42595" w:rsidR="00425F73" w:rsidRDefault="00425F73" w:rsidP="00C310A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siada na wyznaczone miejsce przy stole.</w:t>
      </w:r>
    </w:p>
    <w:p w14:paraId="17E2AB1C" w14:textId="054C0962" w:rsidR="00425F73" w:rsidRDefault="00425F73" w:rsidP="00C310A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jedzenia, uczniowie klas 1-3 </w:t>
      </w:r>
      <w:r w:rsidR="000C7926">
        <w:rPr>
          <w:rFonts w:ascii="Times New Roman" w:hAnsi="Times New Roman" w:cs="Times New Roman"/>
          <w:sz w:val="24"/>
          <w:szCs w:val="24"/>
        </w:rPr>
        <w:t>odnoszą naczynia i sztućce na wyznaczone miejsce.</w:t>
      </w:r>
      <w:bookmarkStart w:id="0" w:name="_GoBack"/>
      <w:bookmarkEnd w:id="0"/>
    </w:p>
    <w:p w14:paraId="73347942" w14:textId="191E52A2" w:rsidR="00425F73" w:rsidRDefault="00425F73" w:rsidP="00C310A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4-8 odnoszą tacę z naczyniami na wyznaczone miejsca, według ustalonej kolejności.</w:t>
      </w:r>
    </w:p>
    <w:p w14:paraId="3B54C60D" w14:textId="016BC102" w:rsidR="00425F73" w:rsidRDefault="00425F73" w:rsidP="00C310A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spożyciu posiłku przez uczniów, pracownik obsługi szkoły my</w:t>
      </w:r>
      <w:r w:rsidR="00030089">
        <w:rPr>
          <w:rFonts w:ascii="Times New Roman" w:hAnsi="Times New Roman" w:cs="Times New Roman"/>
          <w:sz w:val="24"/>
          <w:szCs w:val="24"/>
        </w:rPr>
        <w:t xml:space="preserve">je i dezynfekuje stoły, krzesła i </w:t>
      </w:r>
      <w:r>
        <w:rPr>
          <w:rFonts w:ascii="Times New Roman" w:hAnsi="Times New Roman" w:cs="Times New Roman"/>
          <w:sz w:val="24"/>
          <w:szCs w:val="24"/>
        </w:rPr>
        <w:t xml:space="preserve"> miejsce wydawania posiłków oraz wietrzy pomieszczenia przed wydaniem obiadu kolejnej grupie uczniów.</w:t>
      </w:r>
    </w:p>
    <w:p w14:paraId="2CE88268" w14:textId="00237F82" w:rsidR="00425F73" w:rsidRDefault="00425F73" w:rsidP="00C310A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wyjściu ze stołówki, nauczyciel prowadzi dzieci do łazienki w celu dokonania czynności higienicznych zgodnie z instrukcj</w:t>
      </w:r>
      <w:r w:rsidR="0010150F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mycia i dezynfekcji rąk</w:t>
      </w:r>
      <w:r w:rsidR="0010150F">
        <w:rPr>
          <w:rFonts w:ascii="Times New Roman" w:hAnsi="Times New Roman" w:cs="Times New Roman"/>
          <w:sz w:val="24"/>
          <w:szCs w:val="24"/>
        </w:rPr>
        <w:t>.</w:t>
      </w:r>
    </w:p>
    <w:p w14:paraId="3F646E1E" w14:textId="74678836" w:rsidR="0010150F" w:rsidRPr="00425F73" w:rsidRDefault="0010150F" w:rsidP="00C310A9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posiłków dla poszczególnych klas odbywać się będzie zgodnie z harmonogramem (załącznik nr 1), który może w trakcie roku szkolnego ulegać zmianie, zgodnie z obowiązującymi przepisami.</w:t>
      </w:r>
    </w:p>
    <w:p w14:paraId="66F413F6" w14:textId="77777777" w:rsidR="00295D55" w:rsidRPr="00B87ECE" w:rsidRDefault="00295D55" w:rsidP="00C8172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95D55" w:rsidRPr="00B87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63978"/>
    <w:multiLevelType w:val="hybridMultilevel"/>
    <w:tmpl w:val="52C0F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6F"/>
    <w:rsid w:val="00030089"/>
    <w:rsid w:val="000C7926"/>
    <w:rsid w:val="0010150F"/>
    <w:rsid w:val="002728CA"/>
    <w:rsid w:val="00295D55"/>
    <w:rsid w:val="00425F73"/>
    <w:rsid w:val="004F52C8"/>
    <w:rsid w:val="00617DF6"/>
    <w:rsid w:val="00AB096F"/>
    <w:rsid w:val="00B87ECE"/>
    <w:rsid w:val="00BA5E52"/>
    <w:rsid w:val="00C310A9"/>
    <w:rsid w:val="00C81720"/>
    <w:rsid w:val="00E952B9"/>
    <w:rsid w:val="00E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757A"/>
  <w15:chartTrackingRefBased/>
  <w15:docId w15:val="{F4238CB2-59EB-4E8D-93E6-94B769DE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Jeske-Bąk</dc:creator>
  <cp:keywords/>
  <dc:description/>
  <cp:lastModifiedBy>Olaa</cp:lastModifiedBy>
  <cp:revision>5</cp:revision>
  <dcterms:created xsi:type="dcterms:W3CDTF">2020-08-26T10:54:00Z</dcterms:created>
  <dcterms:modified xsi:type="dcterms:W3CDTF">2020-09-15T15:43:00Z</dcterms:modified>
</cp:coreProperties>
</file>