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BB" w:rsidRPr="00C03BBB" w:rsidRDefault="00C03BBB" w:rsidP="00C03BB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C03BB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Základná škola s materskou školou </w:t>
      </w:r>
      <w:proofErr w:type="spellStart"/>
      <w:r w:rsidRPr="00C03BBB">
        <w:rPr>
          <w:rFonts w:ascii="Times New Roman" w:hAnsi="Times New Roman" w:cs="Times New Roman"/>
          <w:b/>
          <w:sz w:val="28"/>
          <w:szCs w:val="28"/>
          <w:lang w:eastAsia="sk-SK"/>
        </w:rPr>
        <w:t>sv.Margity</w:t>
      </w:r>
      <w:proofErr w:type="spellEnd"/>
    </w:p>
    <w:p w:rsidR="00C03BBB" w:rsidRPr="00107953" w:rsidRDefault="00C03BBB" w:rsidP="00C03BB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sk-SK"/>
        </w:rPr>
      </w:pPr>
      <w:r w:rsidRPr="00107953">
        <w:rPr>
          <w:rFonts w:ascii="Times New Roman" w:hAnsi="Times New Roman" w:cs="Times New Roman"/>
          <w:b/>
          <w:sz w:val="28"/>
          <w:szCs w:val="28"/>
          <w:u w:val="single"/>
          <w:lang w:eastAsia="sk-SK"/>
        </w:rPr>
        <w:t>Námestie slobody 562/1,   020 01 Púchov</w:t>
      </w:r>
    </w:p>
    <w:p w:rsidR="00C03BBB" w:rsidRDefault="00C03BBB" w:rsidP="00C03BBB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C03BBB">
        <w:rPr>
          <w:rFonts w:ascii="Times New Roman" w:hAnsi="Times New Roman" w:cs="Times New Roman"/>
          <w:sz w:val="28"/>
          <w:szCs w:val="28"/>
        </w:rPr>
        <w:t xml:space="preserve">Telefón : +421 042 463 52 67  E-mail: skolasvmargity@gmail.com     Internet:  </w:t>
      </w:r>
      <w:hyperlink r:id="rId5" w:history="1">
        <w:r w:rsidR="00107953" w:rsidRPr="008F6C95">
          <w:rPr>
            <w:rStyle w:val="Hypertextovprepojenie"/>
            <w:rFonts w:ascii="Times New Roman" w:hAnsi="Times New Roman" w:cs="Times New Roman"/>
            <w:sz w:val="28"/>
            <w:szCs w:val="28"/>
          </w:rPr>
          <w:t>www.czs-puchov.edupage.org</w:t>
        </w:r>
      </w:hyperlink>
    </w:p>
    <w:p w:rsidR="00107953" w:rsidRDefault="00107953" w:rsidP="00C03BBB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CE5F90" w:rsidRDefault="00107953" w:rsidP="00CE5F90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B13E91">
        <w:rPr>
          <w:rFonts w:ascii="Algerian" w:hAnsi="Algerian"/>
          <w:sz w:val="72"/>
          <w:szCs w:val="72"/>
        </w:rPr>
        <w:t xml:space="preserve">máj </w:t>
      </w:r>
      <w:r>
        <w:rPr>
          <w:rFonts w:ascii="Algerian" w:hAnsi="Algerian"/>
          <w:sz w:val="72"/>
          <w:szCs w:val="72"/>
        </w:rPr>
        <w:t>2022</w:t>
      </w:r>
    </w:p>
    <w:p w:rsidR="00C773C0" w:rsidRPr="00B26D7E" w:rsidRDefault="00C773C0" w:rsidP="00107953">
      <w:pPr>
        <w:pStyle w:val="Bezriadkovania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2.5.</w:t>
      </w:r>
      <w:r w:rsidR="00E7483A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</w:t>
      </w: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PŔIJÍMACIE POHOVORY ŽIAKOV </w:t>
      </w:r>
      <w:r w:rsidR="00BF52A2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9.ročníka</w:t>
      </w:r>
    </w:p>
    <w:p w:rsidR="00ED3488" w:rsidRPr="00B26D7E" w:rsidRDefault="00E7483A" w:rsidP="00107953">
      <w:pPr>
        <w:pStyle w:val="Bezriadkovania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</w:t>
      </w:r>
      <w:r w:rsidR="00C773C0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4.5.                    VÝROČIE  ÚMRTIA  M.R. ŠTEFÁNIKA – relácia</w:t>
      </w: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</w:t>
      </w:r>
    </w:p>
    <w:p w:rsidR="000D7843" w:rsidRPr="00B26D7E" w:rsidRDefault="00CD60FA" w:rsidP="00107953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B26D7E">
        <w:rPr>
          <w:rFonts w:ascii="Times New Roman" w:hAnsi="Times New Roman" w:cs="Times New Roman"/>
          <w:sz w:val="32"/>
          <w:szCs w:val="32"/>
        </w:rPr>
        <w:t xml:space="preserve">  4</w:t>
      </w:r>
      <w:r w:rsidR="008F172D" w:rsidRPr="00B26D7E">
        <w:rPr>
          <w:rFonts w:ascii="Times New Roman" w:hAnsi="Times New Roman" w:cs="Times New Roman"/>
          <w:sz w:val="32"/>
          <w:szCs w:val="32"/>
        </w:rPr>
        <w:t xml:space="preserve">.-12.5.             </w:t>
      </w:r>
      <w:r w:rsidR="000D7843" w:rsidRPr="00B26D7E">
        <w:rPr>
          <w:rFonts w:ascii="Times New Roman" w:hAnsi="Times New Roman" w:cs="Times New Roman"/>
          <w:sz w:val="32"/>
          <w:szCs w:val="32"/>
        </w:rPr>
        <w:t>TRIEDNE  RODIČOVSKÉ ZDRUŽENIA- individuálnou formou</w:t>
      </w:r>
    </w:p>
    <w:p w:rsidR="00C773C0" w:rsidRPr="00B26D7E" w:rsidRDefault="00C773C0" w:rsidP="00107953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5.5.                    </w:t>
      </w:r>
      <w:r w:rsidRPr="00B26D7E">
        <w:rPr>
          <w:rFonts w:ascii="Times New Roman" w:hAnsi="Times New Roman" w:cs="Times New Roman"/>
          <w:sz w:val="32"/>
          <w:szCs w:val="32"/>
        </w:rPr>
        <w:t>SÚŤAŽ  V ANJ.- ENGLISHSTAR</w:t>
      </w:r>
    </w:p>
    <w:p w:rsidR="005845A2" w:rsidRPr="00B26D7E" w:rsidRDefault="00B523A3" w:rsidP="00107953">
      <w:pPr>
        <w:pStyle w:val="Bezriadkovania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</w:t>
      </w:r>
      <w:r w:rsidR="00B62FF3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8.</w:t>
      </w:r>
      <w:r w:rsidR="009458C2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5.                    </w:t>
      </w:r>
      <w:r w:rsidR="0049585D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DEŇ  MATIEK</w:t>
      </w:r>
      <w:r w:rsidR="008F172D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– výzdoba  tried</w:t>
      </w:r>
    </w:p>
    <w:p w:rsidR="00C773C0" w:rsidRPr="00B26D7E" w:rsidRDefault="00C773C0" w:rsidP="00107953">
      <w:pPr>
        <w:pStyle w:val="Bezriadkovania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9.5.                    PŔIJÍMACIE POHOVORY ŽIAKOV</w:t>
      </w:r>
      <w:r w:rsidR="00BF52A2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9.ročníka</w:t>
      </w:r>
    </w:p>
    <w:p w:rsidR="00C50DC1" w:rsidRPr="00B26D7E" w:rsidRDefault="009458C2" w:rsidP="00107953">
      <w:pPr>
        <w:pStyle w:val="Bezriadkovania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10.5.                </w:t>
      </w:r>
      <w:r w:rsidR="00B62FF3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</w:t>
      </w: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</w:t>
      </w:r>
      <w:r w:rsidR="00C50DC1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SVETOVÝ  DEŇ  POHYBU </w:t>
      </w:r>
    </w:p>
    <w:p w:rsidR="000D7843" w:rsidRPr="00B26D7E" w:rsidRDefault="000D7843" w:rsidP="00107953">
      <w:pPr>
        <w:pStyle w:val="Bezriadkovania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10.5.                    VYHODNOTENIE  VÝCH.- VZDEL. POTRIEB – s pánom </w:t>
      </w:r>
      <w:proofErr w:type="spellStart"/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Baranyaiom</w:t>
      </w:r>
      <w:proofErr w:type="spellEnd"/>
    </w:p>
    <w:p w:rsidR="005845A2" w:rsidRPr="00B26D7E" w:rsidRDefault="005845A2" w:rsidP="00107953">
      <w:pPr>
        <w:pStyle w:val="Bezriadkovania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15.5.                    SVETOVÝ  DEŇ  RODINY</w:t>
      </w:r>
    </w:p>
    <w:p w:rsidR="001056D8" w:rsidRPr="00B26D7E" w:rsidRDefault="00B523A3" w:rsidP="00107953">
      <w:pPr>
        <w:pStyle w:val="Bezriadkovania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18.5.                    </w:t>
      </w:r>
      <w:r w:rsidR="00616BDD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TESTOVANIE  V.</w:t>
      </w: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="00616BDD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ročník</w:t>
      </w:r>
    </w:p>
    <w:p w:rsidR="00C50DC1" w:rsidRPr="00B26D7E" w:rsidRDefault="00C50DC1" w:rsidP="00107953">
      <w:pPr>
        <w:pStyle w:val="Bezriadkovania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18.5.                    </w:t>
      </w:r>
      <w:r w:rsidR="000E1CA4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OCENENIE </w:t>
      </w:r>
      <w:r w:rsidR="00376EC8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="000E1CA4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ŽIAKA</w:t>
      </w:r>
      <w:r w:rsidR="00376EC8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="000E1CA4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9.</w:t>
      </w:r>
      <w:r w:rsidR="00376EC8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ročníka </w:t>
      </w:r>
      <w:r w:rsidR="000E1CA4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OTCOM BISKUPOM V ŽILINE</w:t>
      </w: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</w:p>
    <w:p w:rsidR="00ED3488" w:rsidRPr="00B26D7E" w:rsidRDefault="00B45BFD" w:rsidP="00107953">
      <w:pPr>
        <w:pStyle w:val="Bezriadkovania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17.-19.5</w:t>
      </w:r>
      <w:r w:rsidR="00ED3488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.</w:t>
      </w:r>
      <w:r w:rsidR="00B523A3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</w:t>
      </w: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DUCHOVNÁ  OBNOVA  VII.A</w:t>
      </w:r>
    </w:p>
    <w:p w:rsidR="001959AE" w:rsidRPr="00B26D7E" w:rsidRDefault="00BF06AE" w:rsidP="00107953">
      <w:pPr>
        <w:pStyle w:val="Bezriadkovania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25.5</w:t>
      </w:r>
      <w:r w:rsidR="008F172D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.                    </w:t>
      </w: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EXKURZIA  NITRA</w:t>
      </w:r>
      <w:r w:rsidR="00B523A3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- VI. a IX.A </w:t>
      </w:r>
    </w:p>
    <w:p w:rsidR="001C3D4E" w:rsidRPr="00B26D7E" w:rsidRDefault="001C3D4E" w:rsidP="00107953">
      <w:pPr>
        <w:pStyle w:val="Bezriadkovania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26.5.                    PASOVANIE  PRVÁKOV</w:t>
      </w:r>
    </w:p>
    <w:p w:rsidR="002A62F2" w:rsidRPr="00B26D7E" w:rsidRDefault="00B523A3" w:rsidP="00107953">
      <w:pPr>
        <w:pStyle w:val="Bezriadkovania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27.5</w:t>
      </w:r>
      <w:r w:rsidR="002A62F2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.      </w:t>
      </w: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</w:t>
      </w:r>
      <w:r w:rsidR="008F172D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</w:t>
      </w: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SVATÁ  OMŠA</w:t>
      </w:r>
    </w:p>
    <w:p w:rsidR="00B27F33" w:rsidRDefault="008F172D" w:rsidP="00B55AE7">
      <w:pPr>
        <w:pStyle w:val="Bezriadkovania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30.5.                    </w:t>
      </w:r>
      <w:r w:rsidR="00B55AE7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EXKURZIA  JASL. BOHUNICE  8. a 9. </w:t>
      </w:r>
      <w:r w:rsidR="00B26D7E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R</w:t>
      </w:r>
      <w:r w:rsidR="00B55AE7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očník</w:t>
      </w:r>
    </w:p>
    <w:p w:rsidR="00B26D7E" w:rsidRPr="00B26D7E" w:rsidRDefault="00B26D7E" w:rsidP="00B55AE7">
      <w:pPr>
        <w:pStyle w:val="Bezriadkovania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2C1904" w:rsidRPr="00B26D7E" w:rsidRDefault="002C1904" w:rsidP="00107953">
      <w:pPr>
        <w:pStyle w:val="Bezriadkovania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B26D7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Bez  dátumu</w:t>
      </w:r>
    </w:p>
    <w:p w:rsidR="008F172D" w:rsidRPr="00B26D7E" w:rsidRDefault="005A60B0" w:rsidP="00107953">
      <w:pPr>
        <w:pStyle w:val="Bezriadkovania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PREZENTÁCIA</w:t>
      </w:r>
      <w:r w:rsidR="00026E66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PROJEKTOV </w:t>
      </w:r>
      <w:r w:rsidR="00026E66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Z</w:t>
      </w:r>
      <w:r w:rsidR="00026E66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 INF </w:t>
      </w: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Z</w:t>
      </w:r>
      <w:r w:rsidR="008F172D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 </w:t>
      </w: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9</w:t>
      </w:r>
      <w:r w:rsidR="008F172D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.A</w:t>
      </w:r>
    </w:p>
    <w:p w:rsidR="00BE1235" w:rsidRPr="009458C2" w:rsidRDefault="00BE1235" w:rsidP="00107953">
      <w:pPr>
        <w:pStyle w:val="Bezriadkovania"/>
        <w:rPr>
          <w:rFonts w:ascii="Times New Roman" w:eastAsia="Times New Roman" w:hAnsi="Times New Roman" w:cs="Times New Roman"/>
          <w:sz w:val="38"/>
          <w:szCs w:val="38"/>
          <w:lang w:eastAsia="sk-SK"/>
        </w:rPr>
      </w:pP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SÚŤAŽ  S</w:t>
      </w:r>
      <w:r w:rsidR="00B523A3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>KAUFLANDOM –ČERSTVÉ  HLAVIČKY</w:t>
      </w:r>
      <w:r w:rsidR="00B523A3" w:rsidRPr="00B26D7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–celý  mesiac</w:t>
      </w:r>
    </w:p>
    <w:sectPr w:rsidR="00BE1235" w:rsidRPr="009458C2" w:rsidSect="00816F7F">
      <w:pgSz w:w="16838" w:h="11906" w:orient="landscape"/>
      <w:pgMar w:top="510" w:right="397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7160"/>
    <w:multiLevelType w:val="hybridMultilevel"/>
    <w:tmpl w:val="5EECE3E0"/>
    <w:lvl w:ilvl="0" w:tplc="91E69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1C7"/>
    <w:multiLevelType w:val="multilevel"/>
    <w:tmpl w:val="C8FC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23A"/>
    <w:rsid w:val="00005307"/>
    <w:rsid w:val="00010F0A"/>
    <w:rsid w:val="00014920"/>
    <w:rsid w:val="00026E66"/>
    <w:rsid w:val="00060B23"/>
    <w:rsid w:val="00066536"/>
    <w:rsid w:val="00071A2C"/>
    <w:rsid w:val="000C315B"/>
    <w:rsid w:val="000D7843"/>
    <w:rsid w:val="000E1CA4"/>
    <w:rsid w:val="001056D8"/>
    <w:rsid w:val="00107953"/>
    <w:rsid w:val="00110419"/>
    <w:rsid w:val="001656F8"/>
    <w:rsid w:val="00175744"/>
    <w:rsid w:val="001959AE"/>
    <w:rsid w:val="001A167A"/>
    <w:rsid w:val="001A4C1D"/>
    <w:rsid w:val="001C3BE4"/>
    <w:rsid w:val="001C3D4E"/>
    <w:rsid w:val="001C4D8E"/>
    <w:rsid w:val="001D6C43"/>
    <w:rsid w:val="001F1460"/>
    <w:rsid w:val="00200E57"/>
    <w:rsid w:val="00211E58"/>
    <w:rsid w:val="00217E4A"/>
    <w:rsid w:val="002359A2"/>
    <w:rsid w:val="00240748"/>
    <w:rsid w:val="002523AA"/>
    <w:rsid w:val="00253BAC"/>
    <w:rsid w:val="00256475"/>
    <w:rsid w:val="00271F6B"/>
    <w:rsid w:val="002A62F2"/>
    <w:rsid w:val="002C1904"/>
    <w:rsid w:val="002C643C"/>
    <w:rsid w:val="002D12AC"/>
    <w:rsid w:val="002E556A"/>
    <w:rsid w:val="002E6ED6"/>
    <w:rsid w:val="003029E8"/>
    <w:rsid w:val="003166DD"/>
    <w:rsid w:val="0033406A"/>
    <w:rsid w:val="00334157"/>
    <w:rsid w:val="003450DC"/>
    <w:rsid w:val="00365FFC"/>
    <w:rsid w:val="00374EFA"/>
    <w:rsid w:val="00376EC8"/>
    <w:rsid w:val="003B34D2"/>
    <w:rsid w:val="003D47DA"/>
    <w:rsid w:val="003D6BC2"/>
    <w:rsid w:val="00407540"/>
    <w:rsid w:val="0041137A"/>
    <w:rsid w:val="00447E51"/>
    <w:rsid w:val="00457298"/>
    <w:rsid w:val="00462174"/>
    <w:rsid w:val="00465AF3"/>
    <w:rsid w:val="0049585D"/>
    <w:rsid w:val="004A6AFA"/>
    <w:rsid w:val="004E21E3"/>
    <w:rsid w:val="00527A72"/>
    <w:rsid w:val="0056222B"/>
    <w:rsid w:val="00582947"/>
    <w:rsid w:val="005845A2"/>
    <w:rsid w:val="00592F13"/>
    <w:rsid w:val="00596F48"/>
    <w:rsid w:val="005977D9"/>
    <w:rsid w:val="005A3E47"/>
    <w:rsid w:val="005A60B0"/>
    <w:rsid w:val="005C2B81"/>
    <w:rsid w:val="005C4F64"/>
    <w:rsid w:val="005E369B"/>
    <w:rsid w:val="00616BDD"/>
    <w:rsid w:val="00681E43"/>
    <w:rsid w:val="006C1639"/>
    <w:rsid w:val="007141DB"/>
    <w:rsid w:val="007A2066"/>
    <w:rsid w:val="007B2C81"/>
    <w:rsid w:val="007E0CF5"/>
    <w:rsid w:val="007F26F4"/>
    <w:rsid w:val="00816F7F"/>
    <w:rsid w:val="008228FC"/>
    <w:rsid w:val="008271FF"/>
    <w:rsid w:val="00836A34"/>
    <w:rsid w:val="00872693"/>
    <w:rsid w:val="00885806"/>
    <w:rsid w:val="00887199"/>
    <w:rsid w:val="008A13C0"/>
    <w:rsid w:val="008A5ABB"/>
    <w:rsid w:val="008C4976"/>
    <w:rsid w:val="008F172D"/>
    <w:rsid w:val="00901264"/>
    <w:rsid w:val="009075BF"/>
    <w:rsid w:val="009458C2"/>
    <w:rsid w:val="00962AAB"/>
    <w:rsid w:val="00992DE7"/>
    <w:rsid w:val="00994C3F"/>
    <w:rsid w:val="00A01748"/>
    <w:rsid w:val="00A21AA3"/>
    <w:rsid w:val="00A25E1D"/>
    <w:rsid w:val="00A61DCB"/>
    <w:rsid w:val="00A8615A"/>
    <w:rsid w:val="00AA087D"/>
    <w:rsid w:val="00AA7135"/>
    <w:rsid w:val="00AD5275"/>
    <w:rsid w:val="00B13E91"/>
    <w:rsid w:val="00B26D7E"/>
    <w:rsid w:val="00B271B4"/>
    <w:rsid w:val="00B27F33"/>
    <w:rsid w:val="00B45BFD"/>
    <w:rsid w:val="00B5098C"/>
    <w:rsid w:val="00B523A3"/>
    <w:rsid w:val="00B55AE7"/>
    <w:rsid w:val="00B62FF3"/>
    <w:rsid w:val="00B755CD"/>
    <w:rsid w:val="00B90983"/>
    <w:rsid w:val="00B90EC6"/>
    <w:rsid w:val="00BE023A"/>
    <w:rsid w:val="00BE1235"/>
    <w:rsid w:val="00BF06AE"/>
    <w:rsid w:val="00BF52A2"/>
    <w:rsid w:val="00C03BBB"/>
    <w:rsid w:val="00C239FA"/>
    <w:rsid w:val="00C50DC1"/>
    <w:rsid w:val="00C773C0"/>
    <w:rsid w:val="00C93782"/>
    <w:rsid w:val="00CC093C"/>
    <w:rsid w:val="00CC76E1"/>
    <w:rsid w:val="00CD2257"/>
    <w:rsid w:val="00CD4079"/>
    <w:rsid w:val="00CD60FA"/>
    <w:rsid w:val="00CE01EA"/>
    <w:rsid w:val="00CE5F90"/>
    <w:rsid w:val="00D10723"/>
    <w:rsid w:val="00D25F56"/>
    <w:rsid w:val="00D45275"/>
    <w:rsid w:val="00D819F5"/>
    <w:rsid w:val="00D85A43"/>
    <w:rsid w:val="00DC20E9"/>
    <w:rsid w:val="00DF70AC"/>
    <w:rsid w:val="00E300CC"/>
    <w:rsid w:val="00E335E1"/>
    <w:rsid w:val="00E53247"/>
    <w:rsid w:val="00E7483A"/>
    <w:rsid w:val="00E81585"/>
    <w:rsid w:val="00EB6962"/>
    <w:rsid w:val="00ED3488"/>
    <w:rsid w:val="00F45C6E"/>
    <w:rsid w:val="00F70A39"/>
    <w:rsid w:val="00F8245A"/>
    <w:rsid w:val="00FA76FA"/>
    <w:rsid w:val="00FF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35E1"/>
  </w:style>
  <w:style w:type="paragraph" w:styleId="Nadpis1">
    <w:name w:val="heading 1"/>
    <w:basedOn w:val="Normlny"/>
    <w:next w:val="Normlny"/>
    <w:link w:val="Nadpis1Char"/>
    <w:uiPriority w:val="9"/>
    <w:qFormat/>
    <w:rsid w:val="00F70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07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240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104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104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4074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4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B34D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34D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239FA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70A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D6C43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450DC"/>
    <w:rPr>
      <w:i/>
      <w:i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104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104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xt-dark-75">
    <w:name w:val="text-dark-75"/>
    <w:basedOn w:val="Predvolenpsmoodseku"/>
    <w:rsid w:val="00110419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104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10419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h2">
    <w:name w:val="h2"/>
    <w:basedOn w:val="Predvolenpsmoodseku"/>
    <w:rsid w:val="00110419"/>
  </w:style>
  <w:style w:type="character" w:customStyle="1" w:styleId="h3">
    <w:name w:val="h3"/>
    <w:basedOn w:val="Predvolenpsmoodseku"/>
    <w:rsid w:val="00110419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104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10419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07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g-star-inserted">
    <w:name w:val="ng-star-inserted"/>
    <w:basedOn w:val="Predvolenpsmoodseku"/>
    <w:rsid w:val="009075BF"/>
  </w:style>
  <w:style w:type="character" w:customStyle="1" w:styleId="country">
    <w:name w:val="country"/>
    <w:basedOn w:val="Predvolenpsmoodseku"/>
    <w:rsid w:val="009075BF"/>
  </w:style>
  <w:style w:type="character" w:customStyle="1" w:styleId="check">
    <w:name w:val="check"/>
    <w:basedOn w:val="Predvolenpsmoodseku"/>
    <w:rsid w:val="009075BF"/>
  </w:style>
  <w:style w:type="character" w:customStyle="1" w:styleId="bank">
    <w:name w:val="bank"/>
    <w:basedOn w:val="Predvolenpsmoodseku"/>
    <w:rsid w:val="009075BF"/>
  </w:style>
  <w:style w:type="character" w:customStyle="1" w:styleId="prefix">
    <w:name w:val="prefix"/>
    <w:basedOn w:val="Predvolenpsmoodseku"/>
    <w:rsid w:val="009075BF"/>
  </w:style>
  <w:style w:type="character" w:customStyle="1" w:styleId="number">
    <w:name w:val="number"/>
    <w:basedOn w:val="Predvolenpsmoodseku"/>
    <w:rsid w:val="009075BF"/>
  </w:style>
  <w:style w:type="paragraph" w:styleId="Bezriadkovania">
    <w:name w:val="No Spacing"/>
    <w:uiPriority w:val="1"/>
    <w:qFormat/>
    <w:rsid w:val="00C03B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5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s-puchov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Rečkovci</dc:creator>
  <cp:lastModifiedBy>Zástupca</cp:lastModifiedBy>
  <cp:revision>43</cp:revision>
  <cp:lastPrinted>2022-05-05T13:37:00Z</cp:lastPrinted>
  <dcterms:created xsi:type="dcterms:W3CDTF">2022-04-22T11:53:00Z</dcterms:created>
  <dcterms:modified xsi:type="dcterms:W3CDTF">2022-05-05T13:38:00Z</dcterms:modified>
</cp:coreProperties>
</file>